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8C2" w:rsidRDefault="009C58C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Занятия с психологом в 4 классе</w:t>
      </w:r>
    </w:p>
    <w:p w:rsidR="009C58C2" w:rsidRDefault="009C58C2">
      <w:pPr>
        <w:rPr>
          <w:rFonts w:ascii="Times New Roman" w:hAnsi="Times New Roman" w:cs="Times New Roman"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sz w:val="32"/>
          <w:szCs w:val="32"/>
        </w:rPr>
        <w:t>Скрининг  школьной мотивации « Моя школа»</w:t>
      </w:r>
      <w:r w:rsidR="00F6179B" w:rsidRPr="00F6179B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</w:t>
      </w:r>
      <w:r w:rsidR="00F6179B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552700" cy="1914525"/>
            <wp:effectExtent l="19050" t="0" r="0" b="0"/>
            <wp:docPr id="9" name="Рисунок 5" descr="C:\Users\Владелец\Desktop\психология\20181106_1145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Владелец\Desktop\психология\20181106_11453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440" cy="1921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6179B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435841" cy="1827346"/>
            <wp:effectExtent l="19050" t="0" r="2559" b="0"/>
            <wp:docPr id="8" name="Рисунок 6" descr="C:\Users\Владелец\Desktop\психология\20181106_1146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Владелец\Desktop\психология\20181106_11463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5648" cy="18347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179B" w:rsidRDefault="00F6179B">
      <w:pPr>
        <w:rPr>
          <w:rFonts w:ascii="Times New Roman" w:hAnsi="Times New Roman" w:cs="Times New Roman"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t>Психологический тренинг «Дом, человек, землятресение».</w:t>
      </w:r>
    </w:p>
    <w:p w:rsidR="00F6179B" w:rsidRDefault="00F6179B">
      <w:pPr>
        <w:rPr>
          <w:rFonts w:ascii="Times New Roman" w:hAnsi="Times New Roman" w:cs="Times New Roman"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</w:t>
      </w:r>
    </w:p>
    <w:p w:rsidR="00F6179B" w:rsidRDefault="009C58C2" w:rsidP="00F6179B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745922" cy="2059442"/>
            <wp:effectExtent l="19050" t="0" r="0" b="0"/>
            <wp:docPr id="4" name="Рисунок 4" descr="C:\Users\Владелец\Desktop\психология\20181106_1144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Владелец\Desktop\психология\20181106_1144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3042" cy="20647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6179B">
        <w:rPr>
          <w:rFonts w:ascii="Times New Roman" w:hAnsi="Times New Roman" w:cs="Times New Roman"/>
          <w:sz w:val="32"/>
          <w:szCs w:val="32"/>
        </w:rPr>
        <w:t xml:space="preserve">          </w: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484664" cy="2059440"/>
            <wp:effectExtent l="19050" t="0" r="0" b="0"/>
            <wp:docPr id="3" name="Рисунок 3" descr="C:\Users\Владелец\Desktop\психология\20181106_1143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Владелец\Desktop\психология\20181106_11435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8392" cy="2070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58C2" w:rsidRPr="009C58C2" w:rsidRDefault="009C58C2" w:rsidP="00F6179B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4234898" cy="3176173"/>
            <wp:effectExtent l="19050" t="0" r="0" b="0"/>
            <wp:docPr id="2" name="Рисунок 2" descr="C:\Users\Владелец\Desktop\психология\20181106_1143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Владелец\Desktop\психология\20181106_11431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766" cy="31933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C58C2" w:rsidRPr="009C58C2" w:rsidSect="004158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4"/>
  <w:proofState w:spelling="clean" w:grammar="clean"/>
  <w:defaultTabStop w:val="708"/>
  <w:characterSpacingControl w:val="doNotCompress"/>
  <w:compat/>
  <w:rsids>
    <w:rsidRoot w:val="009C58C2"/>
    <w:rsid w:val="00415836"/>
    <w:rsid w:val="009C58C2"/>
    <w:rsid w:val="00F617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8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58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58C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3</cp:revision>
  <dcterms:created xsi:type="dcterms:W3CDTF">2018-11-06T07:08:00Z</dcterms:created>
  <dcterms:modified xsi:type="dcterms:W3CDTF">2018-11-06T07:36:00Z</dcterms:modified>
</cp:coreProperties>
</file>