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5EA" w:rsidRPr="00F624F9" w:rsidRDefault="00660773" w:rsidP="00660773">
      <w:pPr>
        <w:shd w:val="clear" w:color="auto" w:fill="FFFFFF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color w:val="FFAA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AA00"/>
          <w:kern w:val="36"/>
          <w:sz w:val="24"/>
          <w:szCs w:val="24"/>
          <w:lang w:eastAsia="ru-RU"/>
        </w:rPr>
        <w:t>«День великих открытий»</w:t>
      </w:r>
    </w:p>
    <w:p w:rsidR="005405EA" w:rsidRPr="00660773" w:rsidRDefault="005405EA" w:rsidP="00660773">
      <w:pPr>
        <w:shd w:val="clear" w:color="auto" w:fill="FFFFFF"/>
        <w:spacing w:after="0" w:line="240" w:lineRule="atLeast"/>
        <w:outlineLvl w:val="0"/>
        <w:rPr>
          <w:rFonts w:ascii="Times New Roman" w:eastAsia="Times New Roman" w:hAnsi="Times New Roman" w:cs="Times New Roman"/>
          <w:color w:val="FFAA00"/>
          <w:kern w:val="36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В: Дорогие друзья, здравствуйте! Мы рады приветствовать вас на семейном празднике </w:t>
      </w:r>
      <w:r w:rsidR="00660773">
        <w:rPr>
          <w:rFonts w:ascii="Times New Roman" w:eastAsia="Times New Roman" w:hAnsi="Times New Roman" w:cs="Times New Roman"/>
          <w:color w:val="FFAA00"/>
          <w:kern w:val="36"/>
          <w:sz w:val="24"/>
          <w:szCs w:val="24"/>
          <w:lang w:eastAsia="ru-RU"/>
        </w:rPr>
        <w:t>«День великих открытий»</w:t>
      </w: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!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Давайте познакомимся поближе, мое имя Евгения, я педагог–психолог – сегодня ведущая этой игры.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Поприветствуем наше компетентное жюри –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 удовольствием представляю наших участников: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1. семья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2. семья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3. семья и т. д.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Этап №1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Мы познакомились со всеми участниками, но прежде чем начать нашу игру хотим предложить родителям угадать своего ребенка и заработать первый бал. Нам будет весело, а вот родителям не до смеха, ведь в случае верного ответа вам вернут ребенка. Музыка, начинаем!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Дети входят в зал, переодетые в различных героев, прячутся за ширму или экран, танцуют под музыку, а родители по тени определяют своего ребенка.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Этап №2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Родители прекрасно справились с первым туром, пока дети переодеваются, родители попробуют рассказать о своей семье.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Это было домашним заданием, они готовились, пожалуйста, аплодисменты: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1. семья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2. семья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3. семья и т. п.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Этап № 3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Конкурс «</w:t>
      </w:r>
      <w:proofErr w:type="spell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Рассуждалки</w:t>
      </w:r>
      <w:proofErr w:type="spellEnd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»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Каждому ребенку был задан вопрос, дети дали свой ответ. Родителям нужно прослушать предложенные варианты и определить, как мог ответить ваш ребенок. За совпавший ответ команда получает один бал.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Дети не подсказывают своим родителям.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Родители, внимание на экран.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Предложенные вопросы: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1. Как ты думаешь, почему нужно выполнять свои обещания?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А) Если каждый начнет лгать, то никто никому не сможет верить.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Б) Если будешь обманывать, то у тебя не будет друзей.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В) Нарушение обещания приносят боль и разочарование другим людям. Г) Если я буду обманывать, меня назовут бесхарактерным.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2. Кого можно назвать вежливым человеком?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А) Это тот, кто говорит всегда «Спасибо! » и «Пожалуйста! »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Б) </w:t>
      </w:r>
      <w:proofErr w:type="gram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Хорошего</w:t>
      </w:r>
      <w:proofErr w:type="gramEnd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, добродушного, который помогает другим людям.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В) Слышит просьбы взрослых.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Г) Улыбается всем незнакомым.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3. Как ты думаешь, нужно помогать взрослым?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А) Потому, что они любимые и нуждаются в помощи.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Б) Сегодня я им помогу, а завтра они мне.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В) Я уже сам взрослый и делаю все для себя.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Г) Пока я еще ребенок и хочу отдыхать больше, чем мои родители.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4. Что будешь делать, если потеряешь чужую игрушку?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А) Отдам собственную.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Б) Постараюсь найти и вернуть ее.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lastRenderedPageBreak/>
        <w:t>В) Попрошу родителей, чтобы они купили взамен утерянной.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Г) Скажу, что потеряла не я.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5. Что ты будешь делать, если на прогулке у дома тебя остановит незнакомый взрослый?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А) Я не буду с ним разговаривать и уйду от него.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Б) Я поздороваюсь, спрошу, как дела и уйду.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В) Я буду плакать и кричать, чтобы он ко мне не подходил.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Г) Я не буду с ним беседовать, ведь меня научили, что нельзя говорит с незнакомыми людьми.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 Что необходимо сделать, если ты порезал палец, и никого не оказалось дома.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А) Наложу повязку, я это умею делать.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Б) Ничего делать не буду, само заживет.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В) Нужно сначала обработать рану, а затем заклеить лейкопластырем.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Г) Позвоню срочно родителям, буду ждать их возвращения.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7. Почему деньги лучше хранить в банке?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А) Деньги нужно экономить, а где они будут храниться – не важно.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Б) В банке безопасно, ведь его охраняют.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В) Что их хранить, папа с мамой каждый месяц получают зарплату.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Г) Деньги нужны, чтобы их тратить.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8. Как ты поступишь, если тебя послали в магазин за хлебом, а он закончился?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А) Куплю слайсы или печенье.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Б) Отправлюсь в другой магазин.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В) Вернусь домой без хлеба.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Г) Куплю на все деньги чего-нибудь вкусного, ведь хлеба все равно не было.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9. Что такое мужественность?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А) Это люди, которые ничего не бояться, очень смелые люди, это мой папа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Б) Это когда говорят честно, что чего-нибудь бояться.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В) Мужественными могут быть только мужчины.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Г) </w:t>
      </w:r>
      <w:proofErr w:type="gram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Мужественные</w:t>
      </w:r>
      <w:proofErr w:type="gramEnd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– это мой папа и брат.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Музыкальная пауза: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Этап № 4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Следующий этап нашей игры проверит вашу музыкальность.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Конкурс «Испорченный магнитофон»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Семье предлагается исполнить знакомую песню, в которой несколько слов выпало. Та команда, которой удалось закончить композицию, получает бал в свою семейную копилку.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Этап № 5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Конкурс «Вопрос - ответ»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Каждому ребенку был предложен вопрос. Дети отвечали самостоятельно. Родителям нужно угадать правильно ли ребенок ответил на поставленный вопрос или нет.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Т. е. поднять табличку с ответом «Правильно» - зеленую или «Неправильно» - красную. Количество совпадений – это количество набранных балов.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1. Как имя президента нашей страны? (Владимир)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1.1</w:t>
      </w:r>
      <w:proofErr w:type="gram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С</w:t>
      </w:r>
      <w:proofErr w:type="gramEnd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колько дней в году? (365, 366 в високосном) (12)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2. Назовите столицу России? (Москва)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2.1</w:t>
      </w:r>
      <w:proofErr w:type="gram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В</w:t>
      </w:r>
      <w:proofErr w:type="gramEnd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каком месяце 28 дней? (В каждом)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3. От каких животных мы получаем молоко? (Корова, коза, верблюд, лошадь)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3.1 Имя и отчество Пушкина? (Александр Сергеевич)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4. Как зовут сладкоежку, живущего на крыше в доме Малыша? (</w:t>
      </w:r>
      <w:proofErr w:type="spell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Карлсон</w:t>
      </w:r>
      <w:proofErr w:type="spellEnd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)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4.1</w:t>
      </w:r>
      <w:proofErr w:type="gram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К</w:t>
      </w:r>
      <w:proofErr w:type="gramEnd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акого цвета средний сигнал у светофора? (желтый)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5. Как называется время суток между утром и ночью? (день)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lastRenderedPageBreak/>
        <w:t>5.1</w:t>
      </w:r>
      <w:proofErr w:type="gram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К</w:t>
      </w:r>
      <w:proofErr w:type="gramEnd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ак называется место, где зимой выращивают овощи? (теплица)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 Мудрая приятельница Вини – Пуха</w:t>
      </w:r>
      <w:proofErr w:type="gram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</w:t>
      </w:r>
      <w:proofErr w:type="gramEnd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(</w:t>
      </w:r>
      <w:proofErr w:type="gram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</w:t>
      </w:r>
      <w:proofErr w:type="gramEnd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ова)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6.1 Имя и отчество Пушкина? (Александр Сергеевич)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7. Как называется стол школьника? (парта)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7.1</w:t>
      </w:r>
      <w:proofErr w:type="gram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С</w:t>
      </w:r>
      <w:proofErr w:type="gramEnd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колько рогов у двух ослов? (Ни одного)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8. Сколько ног у паука? (восемь)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8.1</w:t>
      </w:r>
      <w:proofErr w:type="gram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У</w:t>
      </w:r>
      <w:proofErr w:type="gramEnd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чего за носком – пятка? (носок, ботинок, туфель)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9. Как называется </w:t>
      </w:r>
      <w:proofErr w:type="gram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страна</w:t>
      </w:r>
      <w:proofErr w:type="gramEnd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в которой мы живем? (Россия)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9.1</w:t>
      </w:r>
      <w:proofErr w:type="gram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С</w:t>
      </w:r>
      <w:proofErr w:type="gramEnd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колько ушей у трех мышей? (6)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Этап № 6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Конкурс «Скатерть – самобранка»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Ребенку предлагаем на выбор собрать: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1. Школьный рюкзак;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2. Портфель в музыкальную школу;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3. Сумку для спортивной тренировки;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4. Сумку для пикника;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5. Набор овощей для борща;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 Портфель для художественной школы;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7. Фруктовый компот.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8. Для встречи с друзьями (вечеринка) 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9. На тренировку в бассейн.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Необходимо, чтобы дети вытянули свое задание и на время собрали предметы, соответствующие заданию. Фиксируется время 3 минуты, в конце игры подсчитывается количество правильно собранных предметов.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Этап № 7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Для того</w:t>
      </w:r>
      <w:proofErr w:type="gram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,</w:t>
      </w:r>
      <w:proofErr w:type="gramEnd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чтобы наши болельщики поучаствовали, а команды немного отдышались у нас конкурс со зрителями.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Игра «Сказочные животные»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Догадайтесь, какие животные скрываются за «сказочными» названиями. Скажите их настоящие имена.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spell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Берлогин</w:t>
      </w:r>
      <w:proofErr w:type="spellEnd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Медведь </w:t>
      </w:r>
      <w:proofErr w:type="spell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Панцирка</w:t>
      </w:r>
      <w:proofErr w:type="spellEnd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Черепаха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Будильник Петух </w:t>
      </w:r>
      <w:proofErr w:type="spell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Повторюшка</w:t>
      </w:r>
      <w:proofErr w:type="spellEnd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Попугай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spell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Гавчик</w:t>
      </w:r>
      <w:proofErr w:type="spellEnd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Собака </w:t>
      </w:r>
      <w:proofErr w:type="spell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Порхайка</w:t>
      </w:r>
      <w:proofErr w:type="spellEnd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Бабочка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spell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Дарюхвостка</w:t>
      </w:r>
      <w:proofErr w:type="spellEnd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Ящерица </w:t>
      </w:r>
      <w:proofErr w:type="spell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Сетькин</w:t>
      </w:r>
      <w:proofErr w:type="spellEnd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Паук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spell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Двугорбик</w:t>
      </w:r>
      <w:proofErr w:type="spellEnd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Верблюд</w:t>
      </w:r>
      <w:proofErr w:type="gram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С</w:t>
      </w:r>
      <w:proofErr w:type="gramEnd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тукало Дятел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Длинношей Жираф Тельняшка Оса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Клешня Рак </w:t>
      </w:r>
      <w:proofErr w:type="spell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Толстопуз</w:t>
      </w:r>
      <w:proofErr w:type="spellEnd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Бегемот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Колючка Еж Фонтан Кит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spell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Листоедка</w:t>
      </w:r>
      <w:proofErr w:type="spellEnd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Гусеница </w:t>
      </w:r>
      <w:proofErr w:type="spell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Хвостоцеплялка</w:t>
      </w:r>
      <w:proofErr w:type="spellEnd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Обезьяна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spell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Медоноска</w:t>
      </w:r>
      <w:proofErr w:type="spellEnd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Пчела </w:t>
      </w:r>
      <w:proofErr w:type="spell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Чирикин</w:t>
      </w:r>
      <w:proofErr w:type="spellEnd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Воробей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spell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Мяука</w:t>
      </w:r>
      <w:proofErr w:type="spellEnd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кошка </w:t>
      </w:r>
      <w:proofErr w:type="spell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Ядошипелка</w:t>
      </w:r>
      <w:proofErr w:type="spellEnd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Змея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Этап № 8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Дорогие друзья, мы с вами подошли к заключительному этапу. Предлагаю поиграть в «Немое кино»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Вы знаете о том, что раньше кинофильмы были немыми. Вам нужно посмотреть сюжет из немого кино и догадаться, что изображают «артисты». Семейная команда передает жестами или мимикой небольшую ситуацию, а команды соперников угадывают, за каждую угаданную ситуацию команда получает от одного до трех балов, в зависимости от полноты ответа.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Разыгрываем ситуации: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lastRenderedPageBreak/>
        <w:t>1. «Нам весело, у нас новый автомобиль, давайте покатаемся! »;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2. «Посмотрите, какой красивый у нашей семьи котенок, погладьте его! »;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3. «Мы не можем открыть входную дверь, помогите, пожалуйста! »;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4. «Там злая собака, я боюсь, проводите меня»;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5. «Мы играем на воде, в мяч, и хохочем»;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 «Нам грустно, папа уезжает в командировку, но он вернется и привезет много подарков»;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7. «Мы встаем рано, делаем гимнастику и быстро собираемся в школу»;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8. «Мама любит читать нам сказки, я с папой обсуждать их и засыпать на диване».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Команды должны быть очень находчивыми и внимательными.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Пока наше жюри подводит итоги и выявляет победителя в различных номинациях, мы полюбуемся нашими артистами.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Победительница районного конкурса среди дошкольников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танцевальный номер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Этап № 9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Хотим поиграть с вами в коммуникативную игру, дети и родители становятся в круг и под музыку, вслушиваясь в слова, танцуют. Приглашаем всех!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Этап № 10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 заключение нашего вечера хочу прочесть притчу о семье под названием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«История про злой лук»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Жила семья в своих заботах: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Карьера, творческий успех,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Жизнь личная, спортзал, работа,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Стремление подняться вверх…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Вот детям не было вниманья,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Зато имели всё они: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Компьютер, туры, все желанья,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Свершалось все – ты только намекни.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Родители прощали детям недостатки,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Дети - отсутствие семьи,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Прошло их детство без оглядки…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Подростками стали они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Взаимных масса обвинений,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Проверка первых чувств…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И уж не было сомнений –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Любви сосуд у «деток» пуст.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Детьми мы занимались мало,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Не научили отличать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Добро от зла, ложь от правды,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И как не надо поступать.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Не замечали их ошибок,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Мы не привили им любви!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Так стало нам не до улыбок,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От дум, что сердце наше жгли.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И как-то раз, готовя ужин,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Лук мама чистит, слёзы в два ручья…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Процесс был бабушкой нарушен: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«Случилось что-то, дочь моя? »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«Лук очень злой видать продали,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А есть сорта, что слёз не льёшь… »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lastRenderedPageBreak/>
        <w:t>«Наверно, мало поливали,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Лук горький, если не польёшь… »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Свою проблему понимая,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Коль мало в детстве «поливать»,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То эти дети, в жизнь шагая,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Заставят всех вокруг страдать.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Как говорит один философ: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«Цель воспитания – научить наших детей обходиться без нас». Э. </w:t>
      </w:r>
      <w:proofErr w:type="spell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Легуве</w:t>
      </w:r>
      <w:proofErr w:type="spellEnd"/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Наступило самое приятное время – время награждения. </w:t>
      </w:r>
      <w:proofErr w:type="gram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Мы еще раз убедились в том, что в нашем дошкольном учреждении самые артистичные, аристократичные, самые азартные, творческие, коммуникабельные, благодарные, целеустремленные, тактичные, честные, заботливые, внимательные, выносливые, трудолюбивые, искренние, энергичные, профессиональные, эмоциональные, </w:t>
      </w:r>
      <w:proofErr w:type="spell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эктримальные</w:t>
      </w:r>
      <w:proofErr w:type="spellEnd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, дружные, культурные и изобретательные, надежные, верные, любопытные и любимые нами семьи.</w:t>
      </w:r>
      <w:proofErr w:type="gramEnd"/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1. Диплом конкурса «Умники и Умницы» в номинации самая интеллектуальная семья вручается ….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2. Диплом конкурса «Умники и Умницы» в номинации самая интеллигентная семья вручается ….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3. Диплом конкурса «Умники и Умницы» в номинации самая дружная семья вручается ….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4. Диплом конкурса «Умники и Умницы» в номинации самая находчивая семья вручается ….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5. Диплом конкурса «Умники и Умницы» в номинации самая дипломатичная семья вручается ….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6. Диплом конкурса «Умники и Умницы» в номинации самая </w:t>
      </w:r>
      <w:proofErr w:type="gram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артистичная семья</w:t>
      </w:r>
      <w:proofErr w:type="gramEnd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вручается ….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7. Диплом конкурса «Умники и Умницы» в номинации самая творческая семья вручается ….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8. Диплом конкурса «Умники и Умницы» в номинации самая мудрая семья вручается … .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9. Диплом конкурса «Умники и Умницы» в номинации самая целеустремленная семья вручается …</w:t>
      </w:r>
      <w:proofErr w:type="gram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.</w:t>
      </w:r>
      <w:proofErr w:type="gramEnd"/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А вот прощальные слова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Нам заканчивать игру пора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Хочу надеяться, что с ней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Вы стали вчетверо мудрей!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Желаем счастья!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До свиданья, друзья!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Реквизит, материалы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Подготовить для каждой команды:</w:t>
      </w:r>
    </w:p>
    <w:p w:rsidR="005405EA" w:rsidRPr="00F624F9" w:rsidRDefault="0024209C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1</w:t>
      </w:r>
      <w:r w:rsidR="005405EA"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 Музыкальное сопровождение на каждый конкурс</w:t>
      </w:r>
    </w:p>
    <w:p w:rsidR="005405EA" w:rsidRPr="00F624F9" w:rsidRDefault="0024209C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2</w:t>
      </w:r>
      <w:r w:rsidR="005405EA"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 Подборка музыкальных композиций для конкурса «Испорченный магнитофон»</w:t>
      </w:r>
    </w:p>
    <w:p w:rsidR="005405EA" w:rsidRPr="00F624F9" w:rsidRDefault="0024209C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3</w:t>
      </w:r>
      <w:r w:rsidR="005405EA"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 Реквизит для игры «Скатерть – самобранка»:</w:t>
      </w:r>
    </w:p>
    <w:p w:rsidR="005405EA" w:rsidRPr="00F624F9" w:rsidRDefault="005405EA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gramStart"/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овощи, фрукты, спортивный инвентарь, спортивный костюм, музыкальные инструменты, нотная тетрадь, микрофон, очки, скатерть, корзины, игрушки, маски, посуда, книги, тетради, рюкзак, спортивная сука, портфель, канцелярские принадлежности.</w:t>
      </w:r>
      <w:proofErr w:type="gramEnd"/>
    </w:p>
    <w:p w:rsidR="005405EA" w:rsidRPr="00F624F9" w:rsidRDefault="0024209C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4</w:t>
      </w:r>
      <w:r w:rsidR="005405EA"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 Подготовить дипломы и подарки</w:t>
      </w:r>
    </w:p>
    <w:p w:rsidR="005405EA" w:rsidRPr="00F624F9" w:rsidRDefault="0024209C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5</w:t>
      </w:r>
      <w:r w:rsidR="005405EA"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 Распечатать задания к играм «Скатерть – самобранка», «Немое кино»</w:t>
      </w:r>
    </w:p>
    <w:p w:rsidR="005405EA" w:rsidRPr="00F624F9" w:rsidRDefault="0024209C" w:rsidP="00660773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</w:t>
      </w:r>
      <w:r w:rsidR="005405EA" w:rsidRPr="00F624F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 Приготовить таблички «правильно» и «неправильно»</w:t>
      </w:r>
    </w:p>
    <w:p w:rsidR="003448E7" w:rsidRPr="00F624F9" w:rsidRDefault="003448E7" w:rsidP="0066077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448E7" w:rsidRPr="00F624F9" w:rsidSect="003448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5405EA"/>
    <w:rsid w:val="0024209C"/>
    <w:rsid w:val="003448E7"/>
    <w:rsid w:val="00360F9E"/>
    <w:rsid w:val="005405EA"/>
    <w:rsid w:val="00660773"/>
    <w:rsid w:val="00A00375"/>
    <w:rsid w:val="00AE07D5"/>
    <w:rsid w:val="00F62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7"/>
  </w:style>
  <w:style w:type="paragraph" w:styleId="1">
    <w:name w:val="heading 1"/>
    <w:basedOn w:val="a"/>
    <w:link w:val="10"/>
    <w:uiPriority w:val="9"/>
    <w:qFormat/>
    <w:rsid w:val="005405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05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40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63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1609</Words>
  <Characters>9177</Characters>
  <Application>Microsoft Office Word</Application>
  <DocSecurity>0</DocSecurity>
  <Lines>76</Lines>
  <Paragraphs>21</Paragraphs>
  <ScaleCrop>false</ScaleCrop>
  <Company>Home</Company>
  <LinksUpToDate>false</LinksUpToDate>
  <CharactersWithSpaces>10765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Admin</cp:lastModifiedBy>
  <cp:revision>9</cp:revision>
  <cp:lastPrinted>2017-07-12T08:08:00Z</cp:lastPrinted>
  <dcterms:created xsi:type="dcterms:W3CDTF">2015-06-08T09:53:00Z</dcterms:created>
  <dcterms:modified xsi:type="dcterms:W3CDTF">2017-07-12T08:08:00Z</dcterms:modified>
</cp:coreProperties>
</file>